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AA" w:rsidRPr="00196841" w:rsidRDefault="007335AA" w:rsidP="00FC0C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ru-RU"/>
        </w:rPr>
      </w:pPr>
      <w:r w:rsidRPr="00196841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br/>
      </w:r>
      <w:r w:rsidR="00196841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     </w:t>
      </w:r>
      <w:r w:rsidR="00FC0CB6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 </w:t>
      </w:r>
      <w:bookmarkStart w:id="0" w:name="_GoBack"/>
      <w:bookmarkEnd w:id="0"/>
      <w:r w:rsidR="00196841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   Муниципальное казенное</w:t>
      </w:r>
      <w:r w:rsidRPr="00196841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дошкольное образовательное учреждение</w:t>
      </w:r>
    </w:p>
    <w:p w:rsidR="007335AA" w:rsidRPr="007335AA" w:rsidRDefault="00196841" w:rsidP="00FC0C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МКДОУ «Центр развити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детский сад №2»</w:t>
      </w:r>
    </w:p>
    <w:p w:rsidR="00196841" w:rsidRDefault="00196841" w:rsidP="00FC0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335AA" w:rsidRPr="007335AA" w:rsidRDefault="007335AA" w:rsidP="0019684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ru-RU"/>
        </w:rPr>
      </w:pPr>
      <w:r w:rsidRPr="00733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ПРИКАЗ</w:t>
      </w:r>
      <w:r w:rsidR="00176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№ </w:t>
      </w:r>
    </w:p>
    <w:p w:rsidR="007335AA" w:rsidRPr="007335AA" w:rsidRDefault="007335AA" w:rsidP="00196841">
      <w:pPr>
        <w:spacing w:after="0" w:line="240" w:lineRule="auto"/>
        <w:ind w:left="540"/>
        <w:rPr>
          <w:rFonts w:ascii="Arial" w:eastAsia="Times New Roman" w:hAnsi="Arial" w:cs="Arial"/>
          <w:color w:val="000000"/>
          <w:lang w:val="ru-RU"/>
        </w:rPr>
      </w:pPr>
      <w:r w:rsidRPr="007335A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 комплектовании ДОУ</w:t>
      </w:r>
    </w:p>
    <w:p w:rsidR="007335AA" w:rsidRPr="007335AA" w:rsidRDefault="00FC0CB6" w:rsidP="007335AA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основании приказа №   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335AA"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«О переводе воспитанников из одной возрастной группы в другую»</w:t>
      </w:r>
    </w:p>
    <w:p w:rsidR="007335AA" w:rsidRPr="007335AA" w:rsidRDefault="007335AA" w:rsidP="007335AA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35AA" w:rsidRPr="007335AA" w:rsidRDefault="007335AA" w:rsidP="007335AA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7335AA" w:rsidRPr="007335AA" w:rsidRDefault="007335AA" w:rsidP="00FC0C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ru-RU"/>
        </w:rPr>
      </w:pP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Утвердить структуру МКДОУ» Центр </w:t>
      </w:r>
      <w:proofErr w:type="gramStart"/>
      <w:r w:rsidR="0019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развития-детский</w:t>
      </w:r>
      <w:proofErr w:type="gramEnd"/>
      <w:r w:rsidR="0019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сад №2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на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C0CB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2018-2019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учебный год:</w:t>
      </w:r>
    </w:p>
    <w:p w:rsidR="007335AA" w:rsidRPr="007335AA" w:rsidRDefault="007335AA" w:rsidP="00FC0CB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ru-RU"/>
        </w:rPr>
      </w:pPr>
    </w:p>
    <w:tbl>
      <w:tblPr>
        <w:tblW w:w="11435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977"/>
        <w:gridCol w:w="1985"/>
        <w:gridCol w:w="2693"/>
        <w:gridCol w:w="1276"/>
        <w:gridCol w:w="236"/>
      </w:tblGrid>
      <w:tr w:rsidR="00FC0CB6" w:rsidRPr="007335AA" w:rsidTr="00FC0CB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1" w:name="8eefca4b26b4958e18fce8e4a1ac981fa0fc3139"/>
            <w:bookmarkStart w:id="2" w:name="0"/>
            <w:bookmarkEnd w:id="1"/>
            <w:bookmarkEnd w:id="2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</w:t>
            </w:r>
            <w:proofErr w:type="spellEnd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детей</w:t>
            </w:r>
            <w:proofErr w:type="spellEnd"/>
          </w:p>
          <w:p w:rsidR="007335AA" w:rsidRPr="007335AA" w:rsidRDefault="007335AA" w:rsidP="0073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7335AA" w:rsidRPr="007335AA" w:rsidRDefault="0017622B" w:rsidP="007335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на01.09.201</w:t>
            </w:r>
            <w:r w:rsidR="00FC0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 </w:t>
            </w:r>
            <w:r w:rsidR="007335AA"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Число</w:t>
            </w:r>
            <w:proofErr w:type="spellEnd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</w:t>
            </w:r>
            <w:proofErr w:type="spellEnd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33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группе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FC0CB6" w:rsidRPr="007335AA" w:rsidTr="00FC0CB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196841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7335AA"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35AA"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младшая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17622B" w:rsidP="0019684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196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96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proofErr w:type="spellStart"/>
            <w:r w:rsidR="007335AA"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196841" w:rsidRDefault="0017622B" w:rsidP="00FC0CB6">
            <w:pPr>
              <w:spacing w:after="0" w:line="0" w:lineRule="atLeast"/>
              <w:ind w:right="1167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196841" w:rsidRDefault="0017622B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>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FC0CB6" w:rsidRPr="007335AA" w:rsidTr="00FC0CB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младшая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3-4 </w:t>
            </w:r>
            <w:proofErr w:type="spellStart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196841" w:rsidRDefault="0017622B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196841" w:rsidRDefault="0017622B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>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FC0CB6" w:rsidRPr="007335AA" w:rsidTr="00FC0CB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4-5 </w:t>
            </w:r>
            <w:proofErr w:type="spellStart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196841" w:rsidRDefault="0017622B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196841" w:rsidRDefault="0017622B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>26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FC0CB6" w:rsidRPr="007335AA" w:rsidTr="00FC0CB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196841" w:rsidRDefault="00196841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17622B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7 </w:t>
            </w:r>
            <w:r w:rsidR="007335AA"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196841" w:rsidRDefault="0017622B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196841" w:rsidRDefault="0017622B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>25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FC0CB6" w:rsidRPr="007335AA" w:rsidTr="00FC0CB6">
        <w:trPr>
          <w:trHeight w:val="13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FC0CB6" w:rsidRPr="007335AA" w:rsidTr="00FC0CB6">
        <w:trPr>
          <w:trHeight w:val="2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  <w:tr w:rsidR="00FC0CB6" w:rsidRPr="007335AA" w:rsidTr="00FC0CB6">
        <w:trPr>
          <w:trHeight w:val="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5AA" w:rsidRPr="007335AA" w:rsidRDefault="007335AA" w:rsidP="007335AA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FC0CB6" w:rsidRPr="007335AA" w:rsidTr="00FC0CB6">
        <w:trPr>
          <w:trHeight w:val="4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196841" w:rsidP="00196841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с </w:t>
            </w:r>
            <w:r w:rsidR="00176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7335AA"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-3 </w:t>
            </w:r>
            <w:proofErr w:type="spellStart"/>
            <w:r w:rsidR="007335AA"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196841">
            <w:pPr>
              <w:spacing w:after="0" w:line="16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spellEnd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</w:t>
            </w:r>
            <w:proofErr w:type="spellEnd"/>
            <w:r w:rsidR="00196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              </w:t>
            </w:r>
            <w:r w:rsidR="00176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24</w:t>
            </w: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                  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8"/>
              </w:rPr>
            </w:pPr>
          </w:p>
        </w:tc>
      </w:tr>
      <w:tr w:rsidR="00FC0CB6" w:rsidRPr="007335AA" w:rsidTr="00FC0CB6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196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3-7 </w:t>
            </w:r>
            <w:proofErr w:type="spellStart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19684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spellEnd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</w:t>
            </w:r>
            <w:proofErr w:type="spellEnd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              </w:t>
            </w:r>
            <w:r w:rsidR="00176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75</w:t>
            </w: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             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  <w:tr w:rsidR="00FC0CB6" w:rsidRPr="007335AA" w:rsidTr="00FC0CB6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1968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196841" w:rsidRDefault="007335AA" w:rsidP="001968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proofErr w:type="spellStart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spellEnd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</w:t>
            </w:r>
            <w:proofErr w:type="spellEnd"/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      </w:t>
            </w:r>
            <w:r w:rsidR="00196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75            </w:t>
            </w: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176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75</w:t>
            </w:r>
            <w:r w:rsidRPr="00733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                         </w:t>
            </w:r>
            <w:r w:rsidR="00196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5AA" w:rsidRPr="007335AA" w:rsidRDefault="007335AA" w:rsidP="007335A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</w:tbl>
    <w:p w:rsidR="0017622B" w:rsidRDefault="0017622B" w:rsidP="007335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335AA" w:rsidRPr="007335AA" w:rsidRDefault="007335AA" w:rsidP="007335AA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</w:t>
      </w:r>
      <w:proofErr w:type="gramStart"/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выполнением приказа оставляю за собой.</w:t>
      </w:r>
    </w:p>
    <w:p w:rsidR="00186E1D" w:rsidRPr="00196841" w:rsidRDefault="007335AA" w:rsidP="00196841">
      <w:pPr>
        <w:spacing w:after="0" w:line="240" w:lineRule="auto"/>
        <w:rPr>
          <w:rFonts w:ascii="Arial" w:eastAsia="Times New Roman" w:hAnsi="Arial" w:cs="Arial"/>
          <w:color w:val="000000"/>
          <w:lang w:val="ru-RU"/>
        </w:rPr>
      </w:pP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33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Заведу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ющий: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___________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Исаева С.Т.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684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6841" w:rsidRPr="0017622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sectPr w:rsidR="00186E1D" w:rsidRPr="00196841" w:rsidSect="00FC0CB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AA"/>
    <w:rsid w:val="0017622B"/>
    <w:rsid w:val="00186E1D"/>
    <w:rsid w:val="00196841"/>
    <w:rsid w:val="007335AA"/>
    <w:rsid w:val="00C83018"/>
    <w:rsid w:val="00FC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Газияв.М</dc:creator>
  <cp:keywords/>
  <dc:description/>
  <cp:lastModifiedBy>User</cp:lastModifiedBy>
  <cp:revision>7</cp:revision>
  <cp:lastPrinted>2018-08-06T10:47:00Z</cp:lastPrinted>
  <dcterms:created xsi:type="dcterms:W3CDTF">2014-11-28T15:34:00Z</dcterms:created>
  <dcterms:modified xsi:type="dcterms:W3CDTF">2018-08-06T10:48:00Z</dcterms:modified>
</cp:coreProperties>
</file>